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56" w:rsidRPr="00461656" w:rsidRDefault="00461656">
      <w:pPr>
        <w:rPr>
          <w:sz w:val="36"/>
          <w:szCs w:val="36"/>
        </w:rPr>
      </w:pPr>
      <w:r w:rsidRPr="00461656">
        <w:rPr>
          <w:sz w:val="36"/>
          <w:szCs w:val="36"/>
        </w:rPr>
        <w:t xml:space="preserve">Klauzula informacyjna </w:t>
      </w:r>
    </w:p>
    <w:p w:rsidR="00C07867" w:rsidRDefault="00461656">
      <w: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(określane jako „RODO”, „ORODO”, „GDPR” lub „Ogólne Rozporządzenie o Ochronie Danych”) pragniemy poinformować o przetwarzaniu Twoich danych oraz zasadach, na jakich będzie się to odbywało zgodnie z nowymi przepisami. Poniżej podajemy podstawowe informacje na ten temat. O jakich danych mówimy i skąd je mamy? Chodzi o dane osobowe, które są zebrane przez nas podczas składania zgłoszenia udziału w Rekolekcjach oraz zapisy na organizowane z naszym udziałem wydarzenia. Kto jest administratorem Twoich danych? Administratorem Twoich danych jest</w:t>
      </w:r>
      <w:r>
        <w:t xml:space="preserve"> Parafia św. Jacka i Doroty Piotrków Tryb. Wojska Polskiego 35 </w:t>
      </w:r>
      <w:r>
        <w:t>. Dlaczego przetwarzamy Twoje dane? Przetwarzanie Twoich danych pozwala nam na organizację i przeprowadzenie Rekolekcji, m. in. przekazanie treści rekolekcyjnych, obsługę Twoich zamówień materiałów rekolekcyjnych, informowanie o naszych propozycjach kontynuowania formacji duchowej, informowanie o organizowanych przez nas wydarzeniach,</w:t>
      </w:r>
      <w:r>
        <w:t xml:space="preserve"> pielgrzymkach</w:t>
      </w:r>
      <w:r>
        <w:t xml:space="preserve"> a także przesyłanie innych informacji organizacyjnych drogą pocztową i elektroniczną. Dane osobowe przetwarzamy na podstawie formalnej zgody wyrażonej przez osoby zgłaszające się na Rekolekcje i zainteresowane dalszym kontaktem z nami.</w:t>
      </w:r>
    </w:p>
    <w:p w:rsidR="00461656" w:rsidRDefault="00461656">
      <w:r>
        <w:t>W szczególności przetwarzamy Twoje dane osobowe:</w:t>
      </w:r>
    </w:p>
    <w:p w:rsidR="00461656" w:rsidRDefault="00461656">
      <w:r>
        <w:t xml:space="preserve">- </w:t>
      </w:r>
      <w:r>
        <w:t>w celu obsługi zgłoszenia udziału w Rekolekcjach (w tym m. in. komunikacji za pośrednictwem „Formularza Zgłoszeniowego”). Podstawą przetwarzania jest niezbędność do umożl</w:t>
      </w:r>
      <w:r>
        <w:t xml:space="preserve">iwienia udziału w Rekolekcjach. </w:t>
      </w:r>
      <w:r>
        <w:t>Przetwarzanie Twoich danych w tym celu odbywa się, jeśli wyraziłeś zgodę na ich otrzymywanie. Twoje dane osobowe będą przetwarza</w:t>
      </w:r>
      <w:r>
        <w:t>ne w środowisku informatycznym</w:t>
      </w:r>
    </w:p>
    <w:p w:rsidR="0023773E" w:rsidRDefault="00461656">
      <w:r>
        <w:t>- j</w:t>
      </w:r>
      <w:r>
        <w:t xml:space="preserve">ak długo przechowujemy Twoje dane? Dane osobowe przechowujemy od momentu ich pozyskania do czasu wniesienia sprzeciwu wobec ich przetwarzania przez </w:t>
      </w:r>
      <w:r>
        <w:t xml:space="preserve">nas. </w:t>
      </w:r>
      <w:r>
        <w:t>W zakresie, w jakim podstawą przetwarzania Twoich danych jest zgoda, Twoje dane będą przetwarzane do czasu jej wycofania Zgodę możesz wycofać w dowolnym momencie. Wycofanie zgody nie wpływa na zgodność z prawem przetwarzania dokonanego przed jej wycofaniem. Jeśli chcesz wycofać zgodę na przetwarzanie danych osobowych prosimy o wysłanie e-maila na adres podany poniżej,</w:t>
      </w:r>
    </w:p>
    <w:p w:rsidR="00461656" w:rsidRDefault="00461656">
      <w:r>
        <w:t>Czy przetwarzamy dane osobowe automatycznie, w tym poprzez profilowanie? Dane osobowe nie są przetwarzane w sposób zautomatyzowany, w tym w formie profilowania. Komu możemy udostępnić Twoje dane? Zgodnie z obowiązującym prawem Twoje dane możemy przekazywać podmiotom przetwarzającym je na nasze zlecenie. Te podmioty to: operatorzy pocztowi i kurierzy, dostawcy: usług, systemów informatycznych, operatorzy płatności. Nikomu nie będziemy przekazywali Twoich danych w celach komercyjnych i wykraczających poza organizowanie Rekolekcji i działalność ewangelizacyjną.</w:t>
      </w:r>
    </w:p>
    <w:p w:rsidR="00461656" w:rsidRDefault="00461656"/>
    <w:p w:rsidR="00461656" w:rsidRDefault="00461656">
      <w:r>
        <w:t xml:space="preserve">Jak możesz się z nami skontaktować? W każdej sprawie dotyczącej przetwarzania Twoich danych osobowych możesz skontaktować się z nami pisząc na adres: </w:t>
      </w:r>
      <w:r>
        <w:t>niewolamilosci</w:t>
      </w:r>
      <w:r>
        <w:t>@gmail.c</w:t>
      </w:r>
      <w:r w:rsidR="0023773E">
        <w:t>om</w:t>
      </w:r>
      <w:bookmarkStart w:id="0" w:name="_GoBack"/>
      <w:bookmarkEnd w:id="0"/>
    </w:p>
    <w:sectPr w:rsidR="0046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56"/>
    <w:rsid w:val="0023773E"/>
    <w:rsid w:val="00461656"/>
    <w:rsid w:val="00C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364C-B5BB-403A-8421-737FD1F3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2019-04-18T07:47:00Z</dcterms:created>
  <dcterms:modified xsi:type="dcterms:W3CDTF">2019-04-18T07:59:00Z</dcterms:modified>
</cp:coreProperties>
</file>